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84FD6" w14:textId="275409A8" w:rsidR="00F56AF7" w:rsidRDefault="000B5B3A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28C5AE24" w14:textId="38F9C829" w:rsidR="00FB6DAD" w:rsidRPr="00787E50" w:rsidRDefault="00D903B6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sdt>
        <w:sdtPr>
          <w:rPr>
            <w:rFonts w:ascii="Arial" w:hAnsi="Arial" w:cs="Arial"/>
            <w:b/>
            <w:bCs/>
            <w:sz w:val="20"/>
            <w:szCs w:val="20"/>
          </w:rPr>
          <w:id w:val="1679313704"/>
          <w:placeholder>
            <w:docPart w:val="117062CD7D144DE49F829D3B539C3254"/>
          </w:placeholder>
          <w:text/>
        </w:sdtPr>
        <w:sdtEndPr/>
        <w:sdtContent>
          <w:r w:rsidR="00E71736" w:rsidRPr="00E71736">
            <w:rPr>
              <w:rFonts w:ascii="Arial" w:hAnsi="Arial" w:cs="Arial"/>
              <w:b/>
              <w:bCs/>
              <w:sz w:val="20"/>
              <w:szCs w:val="20"/>
            </w:rPr>
            <w:t>(2025-ESO-1168) DUJŲ TŪRIO KOREKTORIAI IR DUOMENŲ PERDAVIMO MODULIAI</w:t>
          </w:r>
        </w:sdtContent>
      </w:sdt>
      <w:r w:rsidR="00E71736" w:rsidRPr="00E71736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7CCBB327" w14:textId="6455F50B" w:rsidR="00F67A69" w:rsidRDefault="00801B1A" w:rsidP="0004291E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2349AE22" w14:textId="77777777" w:rsidR="00801B1A" w:rsidRDefault="00801B1A" w:rsidP="00801B1A"/>
    <w:p w14:paraId="24501F03" w14:textId="77777777" w:rsidR="00E774E6" w:rsidRDefault="00E774E6" w:rsidP="00E774E6">
      <w:pPr>
        <w:pStyle w:val="Heading2"/>
        <w:numPr>
          <w:ilvl w:val="0"/>
          <w:numId w:val="0"/>
        </w:numPr>
        <w:spacing w:after="120"/>
      </w:pPr>
    </w:p>
    <w:p w14:paraId="1D634D6F" w14:textId="77777777" w:rsidR="00E774E6" w:rsidRDefault="00E774E6" w:rsidP="00E774E6">
      <w:pPr>
        <w:pStyle w:val="Heading2"/>
        <w:spacing w:after="120"/>
        <w:jc w:val="center"/>
      </w:pPr>
      <w:r w:rsidRPr="00693190">
        <w:t>SUBTIEKIMAS</w:t>
      </w:r>
    </w:p>
    <w:p w14:paraId="059E51A7" w14:textId="77777777" w:rsidR="00E774E6" w:rsidRDefault="00E774E6" w:rsidP="00E774E6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14:paraId="25AF1B3B" w14:textId="77777777" w:rsidR="00E774E6" w:rsidRDefault="00E774E6" w:rsidP="00E774E6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E774E6" w14:paraId="0A11924E" w14:textId="77777777" w:rsidTr="009350A6">
        <w:tc>
          <w:tcPr>
            <w:tcW w:w="846" w:type="dxa"/>
            <w:shd w:val="clear" w:color="auto" w:fill="DBE5F1"/>
            <w:vAlign w:val="center"/>
          </w:tcPr>
          <w:p w14:paraId="49B47CAD" w14:textId="77777777" w:rsidR="00E774E6" w:rsidRPr="00EE184D" w:rsidRDefault="00E774E6" w:rsidP="009350A6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2C1FD550" w14:textId="77777777" w:rsidR="00E774E6" w:rsidRPr="00EE184D" w:rsidRDefault="00E774E6" w:rsidP="009350A6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5C471715" w14:textId="77777777" w:rsidR="00E774E6" w:rsidRPr="00EE184D" w:rsidRDefault="00E774E6" w:rsidP="009350A6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2E4D633C" w14:textId="77777777" w:rsidR="00E774E6" w:rsidRPr="00EE184D" w:rsidRDefault="00E774E6" w:rsidP="009350A6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69E4D022" w14:textId="77777777" w:rsidR="00E774E6" w:rsidRPr="00EE184D" w:rsidRDefault="00E774E6" w:rsidP="009350A6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E774E6" w14:paraId="475DA941" w14:textId="77777777" w:rsidTr="009350A6">
        <w:tc>
          <w:tcPr>
            <w:tcW w:w="846" w:type="dxa"/>
            <w:shd w:val="clear" w:color="auto" w:fill="DBE5F1"/>
            <w:vAlign w:val="center"/>
          </w:tcPr>
          <w:p w14:paraId="5F2667AA" w14:textId="77777777" w:rsidR="00E774E6" w:rsidRDefault="00E774E6" w:rsidP="009350A6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F63E0D6" w14:textId="77777777" w:rsidR="00E774E6" w:rsidRDefault="00E774E6" w:rsidP="009350A6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15B56A28" w14:textId="77777777" w:rsidR="00E774E6" w:rsidRDefault="00E774E6" w:rsidP="009350A6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6BB63009" w14:textId="77777777" w:rsidR="00E774E6" w:rsidRDefault="00E774E6" w:rsidP="009350A6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E774E6" w:rsidRPr="00C638FB" w14:paraId="633ECB9F" w14:textId="77777777" w:rsidTr="009350A6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F32F050" w14:textId="77777777" w:rsidR="00E774E6" w:rsidRPr="00C638FB" w:rsidRDefault="00E774E6" w:rsidP="009350A6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103A14C4" w14:textId="77777777" w:rsidR="00E774E6" w:rsidRPr="00C638FB" w:rsidRDefault="00E774E6" w:rsidP="009350A6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F3B65AB" w14:textId="77777777" w:rsidR="00E774E6" w:rsidRPr="00C638FB" w:rsidRDefault="00E774E6" w:rsidP="009350A6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44B80905" w14:textId="77777777" w:rsidR="00E774E6" w:rsidRPr="00C638FB" w:rsidRDefault="00E774E6" w:rsidP="009350A6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E774E6" w14:paraId="01137E32" w14:textId="77777777" w:rsidTr="009350A6">
        <w:tc>
          <w:tcPr>
            <w:tcW w:w="846" w:type="dxa"/>
            <w:vAlign w:val="center"/>
          </w:tcPr>
          <w:p w14:paraId="7B16858C" w14:textId="77777777" w:rsidR="00E774E6" w:rsidRPr="00C638FB" w:rsidRDefault="00E774E6" w:rsidP="009350A6">
            <w:pPr>
              <w:pStyle w:val="ListParagraph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2A0E568E" w14:textId="77777777" w:rsidR="00E774E6" w:rsidRDefault="00E774E6" w:rsidP="009350A6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031B4175" w14:textId="77777777" w:rsidR="00E774E6" w:rsidRDefault="00E774E6" w:rsidP="009350A6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47AADE00" w14:textId="77777777" w:rsidR="00E774E6" w:rsidRDefault="00E774E6" w:rsidP="009350A6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3DD06A0" w14:textId="77777777" w:rsidR="00E774E6" w:rsidRDefault="00E774E6" w:rsidP="00E774E6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737AD761" w14:textId="2B562EDA" w:rsidR="003F0FD4" w:rsidRDefault="003F0FD4" w:rsidP="003F0FD4">
      <w:pPr>
        <w:pStyle w:val="Heading2"/>
        <w:spacing w:after="120"/>
        <w:jc w:val="center"/>
      </w:pPr>
      <w:r>
        <w:t>PARAIŠKOS PRIEDAI IR PRIE JOS PRIDEDAMI DOKUMENTAI</w:t>
      </w:r>
    </w:p>
    <w:p w14:paraId="4AA5A63D" w14:textId="77777777" w:rsidR="003F0FD4" w:rsidRDefault="003F0FD4" w:rsidP="003F0FD4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FE751B1" w14:textId="77777777" w:rsidR="003F0FD4" w:rsidRDefault="003F0FD4" w:rsidP="003F0FD4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14:paraId="7835E3D7" w14:textId="77777777" w:rsidR="003F0FD4" w:rsidRDefault="003F0FD4" w:rsidP="003F0FD4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72A890" w14:textId="77777777" w:rsidR="003F0FD4" w:rsidRDefault="003F0FD4" w:rsidP="003F0FD4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37B98716" w14:textId="77777777" w:rsidR="003F0FD4" w:rsidRDefault="003F0FD4" w:rsidP="003F0FD4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63802A9C" w14:textId="77777777" w:rsidR="003F0FD4" w:rsidRDefault="003F0FD4" w:rsidP="003F0FD4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14:paraId="46EF97C9" w14:textId="77777777" w:rsidR="003F0FD4" w:rsidRDefault="003F0FD4" w:rsidP="003F0FD4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709ED02F" w14:textId="77777777" w:rsidR="003F0FD4" w:rsidRDefault="003F0FD4" w:rsidP="003F0FD4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17A596EF" w14:textId="77777777" w:rsidR="003F0FD4" w:rsidRDefault="003F0FD4" w:rsidP="003F0FD4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lastRenderedPageBreak/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469C0C0A" w14:textId="77777777" w:rsidR="003F0FD4" w:rsidRDefault="003F0FD4" w:rsidP="003F0FD4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6B86C4D4" w14:textId="77777777" w:rsidR="003F0FD4" w:rsidRDefault="00D903B6" w:rsidP="003F0FD4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4C48400A63064B79A98AFC54C645A53E"/>
          </w:placeholder>
          <w:text/>
        </w:sdtPr>
        <w:sdtEndPr/>
        <w:sdtContent>
          <w:r w:rsidR="003F0FD4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3F0FD4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2C39FA1E" w14:textId="77777777" w:rsidR="003F0FD4" w:rsidRPr="002C249E" w:rsidRDefault="003F0FD4" w:rsidP="003F0FD4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default" r:id="rId11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7E68B" w14:textId="77777777" w:rsidR="0028615F" w:rsidRDefault="0028615F" w:rsidP="001C65C9">
      <w:pPr>
        <w:spacing w:after="0" w:line="240" w:lineRule="auto"/>
      </w:pPr>
      <w:r>
        <w:separator/>
      </w:r>
    </w:p>
  </w:endnote>
  <w:endnote w:type="continuationSeparator" w:id="0">
    <w:p w14:paraId="5F02A53D" w14:textId="77777777" w:rsidR="0028615F" w:rsidRDefault="0028615F" w:rsidP="001C65C9">
      <w:pPr>
        <w:spacing w:after="0" w:line="240" w:lineRule="auto"/>
      </w:pPr>
      <w:r>
        <w:continuationSeparator/>
      </w:r>
    </w:p>
  </w:endnote>
  <w:endnote w:type="continuationNotice" w:id="1">
    <w:p w14:paraId="5DA2A4AC" w14:textId="77777777" w:rsidR="0028615F" w:rsidRDefault="0028615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2A231" w14:textId="77777777" w:rsidR="0028615F" w:rsidRDefault="0028615F" w:rsidP="001C65C9">
      <w:pPr>
        <w:spacing w:after="0" w:line="240" w:lineRule="auto"/>
      </w:pPr>
      <w:r>
        <w:separator/>
      </w:r>
    </w:p>
  </w:footnote>
  <w:footnote w:type="continuationSeparator" w:id="0">
    <w:p w14:paraId="4B2D7E1D" w14:textId="77777777" w:rsidR="0028615F" w:rsidRDefault="0028615F" w:rsidP="001C65C9">
      <w:pPr>
        <w:spacing w:after="0" w:line="240" w:lineRule="auto"/>
      </w:pPr>
      <w:r>
        <w:continuationSeparator/>
      </w:r>
    </w:p>
  </w:footnote>
  <w:footnote w:type="continuationNotice" w:id="1">
    <w:p w14:paraId="1F3BED41" w14:textId="77777777" w:rsidR="0028615F" w:rsidRDefault="0028615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684F03B1" w:rsidR="0092680D" w:rsidRPr="00FD3EE6" w:rsidRDefault="004F5B7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A73420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61F38"/>
    <w:rsid w:val="0007336C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41CC"/>
    <w:rsid w:val="000B5B3A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3DA9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15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0FD4"/>
    <w:rsid w:val="003F2EEE"/>
    <w:rsid w:val="003F4E04"/>
    <w:rsid w:val="003F5709"/>
    <w:rsid w:val="003F7D75"/>
    <w:rsid w:val="004039BC"/>
    <w:rsid w:val="00407F10"/>
    <w:rsid w:val="0041034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93190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52B6"/>
    <w:rsid w:val="00BF5434"/>
    <w:rsid w:val="00BF6DBD"/>
    <w:rsid w:val="00C01EC7"/>
    <w:rsid w:val="00C029AD"/>
    <w:rsid w:val="00C02D42"/>
    <w:rsid w:val="00C11E41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38F4"/>
    <w:rsid w:val="00D67148"/>
    <w:rsid w:val="00D715E1"/>
    <w:rsid w:val="00D840B6"/>
    <w:rsid w:val="00D8742B"/>
    <w:rsid w:val="00D87E33"/>
    <w:rsid w:val="00D903B6"/>
    <w:rsid w:val="00D92E51"/>
    <w:rsid w:val="00D97E40"/>
    <w:rsid w:val="00DA2EE9"/>
    <w:rsid w:val="00DA6E04"/>
    <w:rsid w:val="00DB2B9A"/>
    <w:rsid w:val="00DB63BE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736"/>
    <w:rsid w:val="00E71C9E"/>
    <w:rsid w:val="00E72D53"/>
    <w:rsid w:val="00E74769"/>
    <w:rsid w:val="00E75F10"/>
    <w:rsid w:val="00E774E6"/>
    <w:rsid w:val="00E83C63"/>
    <w:rsid w:val="00E84369"/>
    <w:rsid w:val="00E8695F"/>
    <w:rsid w:val="00E8745F"/>
    <w:rsid w:val="00E92724"/>
    <w:rsid w:val="00E934B9"/>
    <w:rsid w:val="00E95596"/>
    <w:rsid w:val="00E95DD3"/>
    <w:rsid w:val="00EA2993"/>
    <w:rsid w:val="00EA3467"/>
    <w:rsid w:val="00EA4971"/>
    <w:rsid w:val="00EB6B2C"/>
    <w:rsid w:val="00EC0DCE"/>
    <w:rsid w:val="00EC3B4D"/>
    <w:rsid w:val="00ED1D33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17062CD7D144DE49F829D3B539C3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41A4A-1946-4D58-8902-08F3A5926975}"/>
      </w:docPartPr>
      <w:docPartBody>
        <w:p w:rsidR="00531037" w:rsidRDefault="00FC08C5" w:rsidP="00FC08C5">
          <w:pPr>
            <w:pStyle w:val="117062CD7D144DE49F829D3B539C3254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</w:p>
      </w:docPartBody>
    </w:docPart>
    <w:docPart>
      <w:docPartPr>
        <w:name w:val="4C48400A63064B79A98AFC54C645A5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BD6DEC-9BF2-4F8D-BDAF-30F1477D3BC7}"/>
      </w:docPartPr>
      <w:docPartBody>
        <w:p w:rsidR="00280811" w:rsidRDefault="00316D80" w:rsidP="00316D80">
          <w:pPr>
            <w:pStyle w:val="4C48400A63064B79A98AFC54C645A53E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0B41CC"/>
    <w:rsid w:val="00113DA9"/>
    <w:rsid w:val="00116430"/>
    <w:rsid w:val="001A1C02"/>
    <w:rsid w:val="001D5FA5"/>
    <w:rsid w:val="00280811"/>
    <w:rsid w:val="002A4E3E"/>
    <w:rsid w:val="00316D80"/>
    <w:rsid w:val="003B35DB"/>
    <w:rsid w:val="00531037"/>
    <w:rsid w:val="005D2616"/>
    <w:rsid w:val="00744836"/>
    <w:rsid w:val="0091417A"/>
    <w:rsid w:val="00922BC3"/>
    <w:rsid w:val="009E3785"/>
    <w:rsid w:val="00A57ABF"/>
    <w:rsid w:val="00A63891"/>
    <w:rsid w:val="00B71D5D"/>
    <w:rsid w:val="00C7384C"/>
    <w:rsid w:val="00DB0129"/>
    <w:rsid w:val="00E934B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6D80"/>
    <w:rPr>
      <w:color w:val="808080"/>
    </w:rPr>
  </w:style>
  <w:style w:type="paragraph" w:customStyle="1" w:styleId="117062CD7D144DE49F829D3B539C3254">
    <w:name w:val="117062CD7D144DE49F829D3B539C3254"/>
    <w:rsid w:val="00FC08C5"/>
  </w:style>
  <w:style w:type="paragraph" w:customStyle="1" w:styleId="4C48400A63064B79A98AFC54C645A53E">
    <w:name w:val="4C48400A63064B79A98AFC54C645A53E"/>
    <w:rsid w:val="00316D80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0124C5-16D7-45CD-9BEC-B632323F25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E4125F-C909-4ADF-A197-0418995470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2</Pages>
  <Words>1493</Words>
  <Characters>852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Kęstutis Smulkys</cp:lastModifiedBy>
  <cp:revision>732</cp:revision>
  <dcterms:created xsi:type="dcterms:W3CDTF">2024-10-17T11:41:00Z</dcterms:created>
  <dcterms:modified xsi:type="dcterms:W3CDTF">2025-10-29T06:54:00Z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